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908" w:rsidRPr="00B05908" w:rsidRDefault="00B05908" w:rsidP="00B05908">
      <w:pPr>
        <w:pStyle w:val="Titolo"/>
        <w:jc w:val="center"/>
        <w:rPr>
          <w:rFonts w:ascii="Kristen ITC" w:hAnsi="Kristen ITC"/>
          <w:color w:val="92D050"/>
          <w:sz w:val="32"/>
          <w:szCs w:val="32"/>
        </w:rPr>
      </w:pPr>
      <w:bookmarkStart w:id="0" w:name="_GoBack"/>
      <w:bookmarkEnd w:id="0"/>
      <w:r w:rsidRPr="00B05908">
        <w:rPr>
          <w:rFonts w:ascii="Kristen ITC" w:hAnsi="Kristen ITC"/>
          <w:color w:val="92D050"/>
          <w:sz w:val="32"/>
          <w:szCs w:val="32"/>
        </w:rPr>
        <w:t xml:space="preserve">                                                                                                                Festa del libro e</w:t>
      </w:r>
    </w:p>
    <w:p w:rsidR="00B05908" w:rsidRPr="00B05908" w:rsidRDefault="00B05908" w:rsidP="00B05908">
      <w:pPr>
        <w:pStyle w:val="Titolo"/>
        <w:jc w:val="right"/>
        <w:rPr>
          <w:rFonts w:ascii="Kristen ITC" w:hAnsi="Kristen ITC"/>
          <w:color w:val="92D050"/>
          <w:sz w:val="32"/>
          <w:szCs w:val="32"/>
        </w:rPr>
      </w:pPr>
      <w:r w:rsidRPr="00B05908">
        <w:rPr>
          <w:rFonts w:ascii="Kristen ITC" w:hAnsi="Kristen ITC"/>
          <w:color w:val="92D050"/>
          <w:sz w:val="32"/>
          <w:szCs w:val="32"/>
        </w:rPr>
        <w:t xml:space="preserve">    dell’Intercultura 2018</w:t>
      </w:r>
    </w:p>
    <w:p w:rsidR="00E64361" w:rsidRDefault="002E0910" w:rsidP="00B05908">
      <w:pPr>
        <w:jc w:val="center"/>
        <w:rPr>
          <w:rFonts w:ascii="Kristen ITC" w:hAnsi="Kristen ITC"/>
          <w:b/>
          <w:color w:val="92D050"/>
          <w:sz w:val="32"/>
          <w:szCs w:val="32"/>
        </w:rPr>
      </w:pPr>
      <w:r>
        <w:rPr>
          <w:rFonts w:ascii="Kristen ITC" w:hAnsi="Kristen ITC"/>
          <w:noProof/>
          <w:color w:val="92D050"/>
          <w:sz w:val="32"/>
          <w:szCs w:val="32"/>
          <w:lang w:eastAsia="it-IT"/>
          <w14:ligatures w14:val="non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1949450</wp:posOffset>
            </wp:positionV>
            <wp:extent cx="981075" cy="1016000"/>
            <wp:effectExtent l="0" t="0" r="9525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295198_10208133021376519_341209031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5908">
        <w:rPr>
          <w:rFonts w:ascii="Kristen ITC" w:hAnsi="Kristen ITC"/>
          <w:noProof/>
          <w:color w:val="92D050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7DB0270B" wp14:editId="69D6D1B8">
            <wp:simplePos x="0" y="0"/>
            <wp:positionH relativeFrom="margin">
              <wp:posOffset>6881495</wp:posOffset>
            </wp:positionH>
            <wp:positionV relativeFrom="paragraph">
              <wp:posOffset>619760</wp:posOffset>
            </wp:positionV>
            <wp:extent cx="2450465" cy="1828800"/>
            <wp:effectExtent l="19050" t="0" r="26035" b="55245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ta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82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05908">
        <w:rPr>
          <w:rFonts w:ascii="Kristen ITC" w:hAnsi="Kristen ITC"/>
          <w:noProof/>
          <w:color w:val="92D050"/>
          <w:sz w:val="32"/>
          <w:szCs w:val="32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6785610</wp:posOffset>
                </wp:positionH>
                <wp:positionV relativeFrom="paragraph">
                  <wp:posOffset>5774690</wp:posOffset>
                </wp:positionV>
                <wp:extent cx="26193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619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4F69C" id="Rettangolo 2" o:spid="_x0000_s1026" style="position:absolute;margin-left:534.3pt;margin-top:454.7pt;width:206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" fillcolor="#92d050" strokecolor="#1f4d78 [1604]" strokeweight="1pt"/>
            </w:pict>
          </mc:Fallback>
        </mc:AlternateContent>
      </w:r>
      <w:r w:rsidR="00B05908" w:rsidRPr="00B05908">
        <w:rPr>
          <w:rFonts w:ascii="Kristen ITC" w:hAnsi="Kristen ITC"/>
          <w:noProof/>
          <w:color w:val="92D05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3F39F" wp14:editId="5985D102">
                <wp:simplePos x="0" y="0"/>
                <wp:positionH relativeFrom="column">
                  <wp:posOffset>6619875</wp:posOffset>
                </wp:positionH>
                <wp:positionV relativeFrom="paragraph">
                  <wp:posOffset>3496310</wp:posOffset>
                </wp:positionV>
                <wp:extent cx="2857500" cy="733425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908" w:rsidRPr="00B05908" w:rsidRDefault="00B05908" w:rsidP="00B05908">
                            <w:pPr>
                              <w:rPr>
                                <w:rFonts w:ascii="Comic Sans MS" w:hAnsi="Comic Sans MS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A54E88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Un libro per bagaglio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63F39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521.25pt;margin-top:275.3pt;width:225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" filled="f" stroked="f" strokeweight=".5pt">
                <v:textbox>
                  <w:txbxContent>
                    <w:p w:rsidR="00B05908" w:rsidRPr="00B05908" w:rsidRDefault="00B05908" w:rsidP="00B05908">
                      <w:pPr>
                        <w:rPr>
                          <w:rFonts w:ascii="Comic Sans MS" w:hAnsi="Comic Sans MS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A54E88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Un libro per bagaglio</w:t>
                      </w:r>
                    </w:p>
                  </w:txbxContent>
                </v:textbox>
              </v:shape>
            </w:pict>
          </mc:Fallback>
        </mc:AlternateContent>
      </w:r>
      <w:r w:rsidR="00B05908" w:rsidRPr="00B05908">
        <w:rPr>
          <w:rFonts w:ascii="Kristen ITC" w:hAnsi="Kristen ITC"/>
          <w:noProof/>
          <w:color w:val="92D05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4D07B" wp14:editId="0C6EDEBF">
                <wp:simplePos x="0" y="0"/>
                <wp:positionH relativeFrom="column">
                  <wp:posOffset>6706235</wp:posOffset>
                </wp:positionH>
                <wp:positionV relativeFrom="paragraph">
                  <wp:posOffset>4725035</wp:posOffset>
                </wp:positionV>
                <wp:extent cx="3143250" cy="78105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908" w:rsidRPr="00B05908" w:rsidRDefault="00B05908" w:rsidP="00B05908">
                            <w:pPr>
                              <w:rPr>
                                <w:b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B05908">
                              <w:rPr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Istituto Comprensivo Grosseto 1 </w:t>
                            </w:r>
                          </w:p>
                          <w:p w:rsidR="00B05908" w:rsidRPr="00B05908" w:rsidRDefault="00B05908" w:rsidP="00B05908">
                            <w:pPr>
                              <w:rPr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B05908">
                              <w:rPr>
                                <w:b/>
                                <w:color w:val="92D050"/>
                                <w:sz w:val="28"/>
                                <w:szCs w:val="28"/>
                              </w:rPr>
                              <w:t xml:space="preserve">             “Alberto Manzi</w:t>
                            </w:r>
                            <w:r w:rsidRPr="00B05908">
                              <w:rPr>
                                <w:color w:val="92D050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D07B" id="Casella di testo 6" o:spid="_x0000_s1027" type="#_x0000_t202" style="position:absolute;left:0;text-align:left;margin-left:528.05pt;margin-top:372.05pt;width:247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" filled="f" stroked="f" strokeweight=".5pt">
                <v:textbox>
                  <w:txbxContent>
                    <w:p w:rsidR="00B05908" w:rsidRPr="00B05908" w:rsidRDefault="00B05908" w:rsidP="00B05908">
                      <w:pPr>
                        <w:rPr>
                          <w:b/>
                          <w:color w:val="92D050"/>
                          <w:sz w:val="28"/>
                          <w:szCs w:val="28"/>
                        </w:rPr>
                      </w:pPr>
                      <w:r w:rsidRPr="00B05908">
                        <w:rPr>
                          <w:b/>
                          <w:color w:val="92D050"/>
                          <w:sz w:val="28"/>
                          <w:szCs w:val="28"/>
                        </w:rPr>
                        <w:t xml:space="preserve">Istituto Comprensivo Grosseto 1 </w:t>
                      </w:r>
                    </w:p>
                    <w:p w:rsidR="00B05908" w:rsidRPr="00B05908" w:rsidRDefault="00B05908" w:rsidP="00B05908">
                      <w:pPr>
                        <w:rPr>
                          <w:color w:val="92D050"/>
                          <w:sz w:val="28"/>
                          <w:szCs w:val="28"/>
                        </w:rPr>
                      </w:pPr>
                      <w:r w:rsidRPr="00B05908">
                        <w:rPr>
                          <w:b/>
                          <w:color w:val="92D050"/>
                          <w:sz w:val="28"/>
                          <w:szCs w:val="28"/>
                        </w:rPr>
                        <w:t xml:space="preserve">             “Alberto Manzi</w:t>
                      </w:r>
                      <w:r w:rsidRPr="00B05908">
                        <w:rPr>
                          <w:color w:val="92D050"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B05908" w:rsidRPr="00B05908">
        <w:rPr>
          <w:rFonts w:ascii="Kristen ITC" w:hAnsi="Kristen ITC"/>
          <w:color w:val="92D050"/>
          <w:sz w:val="32"/>
          <w:szCs w:val="32"/>
        </w:rPr>
        <w:t xml:space="preserve">                                                                                                              </w:t>
      </w:r>
      <w:r w:rsidR="007C337F">
        <w:rPr>
          <w:rFonts w:ascii="Kristen ITC" w:hAnsi="Kristen ITC"/>
          <w:color w:val="92D050"/>
          <w:sz w:val="32"/>
          <w:szCs w:val="32"/>
        </w:rPr>
        <w:t xml:space="preserve">  </w:t>
      </w:r>
      <w:r w:rsidR="00B05908" w:rsidRPr="00B05908">
        <w:rPr>
          <w:rFonts w:ascii="Kristen ITC" w:hAnsi="Kristen ITC"/>
          <w:color w:val="92D050"/>
          <w:sz w:val="32"/>
          <w:szCs w:val="32"/>
        </w:rPr>
        <w:t xml:space="preserve"> </w:t>
      </w:r>
      <w:r w:rsidR="00B05908" w:rsidRPr="00B05908">
        <w:rPr>
          <w:rFonts w:ascii="Kristen ITC" w:hAnsi="Kristen ITC"/>
          <w:b/>
          <w:color w:val="92D050"/>
          <w:sz w:val="32"/>
          <w:szCs w:val="32"/>
        </w:rPr>
        <w:t xml:space="preserve">X Edizione   </w:t>
      </w:r>
    </w:p>
    <w:p w:rsidR="00E64361" w:rsidRDefault="00E64361">
      <w:pPr>
        <w:spacing w:line="259" w:lineRule="auto"/>
        <w:rPr>
          <w:rFonts w:ascii="Kristen ITC" w:hAnsi="Kristen ITC"/>
          <w:b/>
          <w:color w:val="92D050"/>
          <w:sz w:val="32"/>
          <w:szCs w:val="32"/>
        </w:rPr>
      </w:pPr>
      <w:r>
        <w:rPr>
          <w:rFonts w:ascii="Kristen ITC" w:hAnsi="Kristen ITC"/>
          <w:b/>
          <w:color w:val="92D050"/>
          <w:sz w:val="32"/>
          <w:szCs w:val="32"/>
        </w:rPr>
        <w:br w:type="page"/>
      </w:r>
    </w:p>
    <w:p w:rsidR="00A21329" w:rsidRPr="00D35C09" w:rsidRDefault="00F37EC0" w:rsidP="00D35C09">
      <w:pPr>
        <w:jc w:val="center"/>
        <w:rPr>
          <w:b/>
          <w:color w:val="auto"/>
          <w:sz w:val="24"/>
          <w:szCs w:val="24"/>
        </w:rPr>
      </w:pPr>
      <w:r w:rsidRPr="00E64361">
        <w:rPr>
          <w:noProof/>
          <w:color w:val="0070C0"/>
          <w:kern w:val="0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6238875</wp:posOffset>
                </wp:positionH>
                <wp:positionV relativeFrom="paragraph">
                  <wp:posOffset>508635</wp:posOffset>
                </wp:positionV>
                <wp:extent cx="4267200" cy="2695575"/>
                <wp:effectExtent l="0" t="0" r="0" b="952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26" w:rsidRPr="00443F26" w:rsidRDefault="002F5FA1" w:rsidP="002F5FA1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E64361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7 GIUGNO</w:t>
                            </w:r>
                            <w:r w:rsidR="00BA33ED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2018</w:t>
                            </w:r>
                          </w:p>
                          <w:p w:rsidR="002F5FA1" w:rsidRDefault="002F5FA1" w:rsidP="000776AA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Pr="002F5FA1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POMERIGGIO</w:t>
                            </w:r>
                            <w:r w:rsidR="00443F2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INTERCULTURALE</w:t>
                            </w:r>
                          </w:p>
                          <w:p w:rsidR="00443F26" w:rsidRDefault="00443F26" w:rsidP="000776AA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43F26" w:rsidRPr="00443F26" w:rsidRDefault="00443F26" w:rsidP="000776AA">
                            <w:pPr>
                              <w:spacing w:after="0"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</w:t>
                            </w:r>
                            <w:r w:rsidRPr="00443F26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Evento conclusivo del Progetto FAMI</w:t>
                            </w:r>
                          </w:p>
                          <w:p w:rsidR="00443F26" w:rsidRPr="00443F26" w:rsidRDefault="00443F26" w:rsidP="000776AA">
                            <w:pPr>
                              <w:spacing w:after="0"/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43F26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A54E88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       “Scuola senza </w:t>
                            </w:r>
                            <w:proofErr w:type="gramStart"/>
                            <w:r w:rsidR="00A54E88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frontiere”</w:t>
                            </w:r>
                            <w:r w:rsidRPr="00443F26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443F26">
                              <w:rPr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Prog.n.1196)</w:t>
                            </w:r>
                          </w:p>
                          <w:p w:rsidR="00443F26" w:rsidRPr="00443F26" w:rsidRDefault="00443F26" w:rsidP="000776AA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43F26" w:rsidRPr="00443F26" w:rsidRDefault="00E802B4" w:rsidP="000776AA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ORE</w:t>
                            </w:r>
                            <w:r w:rsidR="00B2069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15:00/</w:t>
                            </w:r>
                            <w:r w:rsidR="00E64361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="00E64361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  <w:r w:rsidR="00BA33ED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00</w:t>
                            </w:r>
                            <w:r w:rsidR="00BA33ED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BIBLIOTECA VIVENTE</w:t>
                            </w:r>
                          </w:p>
                          <w:p w:rsidR="00E802B4" w:rsidRPr="00DE6B3F" w:rsidRDefault="00E802B4" w:rsidP="00E802B4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BA33ED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17:00 </w:t>
                            </w:r>
                            <w:r w:rsidR="00B2069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BA33ED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TAVOLA ROTONDA</w:t>
                            </w:r>
                            <w:r w:rsidR="00BA33ED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4361" w:rsidRPr="00DE6B3F" w:rsidRDefault="00E802B4" w:rsidP="00E802B4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    </w:t>
                            </w:r>
                            <w:r w:rsidR="00B2069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A33ED" w:rsidRPr="00DE6B3F">
                              <w:rPr>
                                <w:rFonts w:ascii="Lucida Handwriting" w:hAnsi="Lucida Handwriting"/>
                                <w:color w:val="auto"/>
                                <w:sz w:val="24"/>
                                <w:szCs w:val="24"/>
                              </w:rPr>
                              <w:t>“Vite in viaggio”</w:t>
                            </w:r>
                          </w:p>
                          <w:p w:rsidR="00BA33ED" w:rsidRPr="00DE6B3F" w:rsidRDefault="00E802B4" w:rsidP="00E802B4">
                            <w:pPr>
                              <w:jc w:val="right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ORE 18:30</w:t>
                            </w:r>
                            <w:r w:rsidR="00BA33ED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3ED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“DANZE INTORNO AL MONDO”</w:t>
                            </w:r>
                          </w:p>
                          <w:p w:rsidR="00E64361" w:rsidRPr="00DE6B3F" w:rsidRDefault="00E802B4" w:rsidP="000776AA">
                            <w:pPr>
                              <w:spacing w:after="0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A33ED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19:30 </w:t>
                            </w:r>
                            <w:r w:rsidR="00BA33ED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APERITIVO INTERETNICO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776AA"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:rsidR="00FB1922" w:rsidRPr="00DE6B3F" w:rsidRDefault="000776AA" w:rsidP="00FB1922">
                            <w:pPr>
                              <w:rPr>
                                <w:rFonts w:ascii="Lucida Handwriting" w:hAnsi="Lucida Handwriting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</w:t>
                            </w:r>
                            <w:r w:rsidRPr="00DE6B3F">
                              <w:rPr>
                                <w:rFonts w:ascii="Lucida Handwriting" w:hAnsi="Lucida Handwriting"/>
                                <w:color w:val="auto"/>
                                <w:sz w:val="24"/>
                                <w:szCs w:val="24"/>
                              </w:rPr>
                              <w:t>“Assaggi dal mondo”</w:t>
                            </w:r>
                          </w:p>
                          <w:p w:rsidR="00E64361" w:rsidRPr="00115F47" w:rsidRDefault="00E64361" w:rsidP="00BA33ED">
                            <w:pPr>
                              <w:spacing w:after="0"/>
                              <w:rPr>
                                <w:b/>
                                <w:i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491.25pt;margin-top:40.05pt;width:336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443F26" w:rsidRPr="00443F26" w:rsidRDefault="002F5FA1" w:rsidP="002F5FA1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E64361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7 GIUGNO</w:t>
                      </w:r>
                      <w:r w:rsidR="00BA33ED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2018</w:t>
                      </w:r>
                    </w:p>
                    <w:p w:rsidR="002F5FA1" w:rsidRDefault="002F5FA1" w:rsidP="000776AA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Pr="002F5FA1">
                        <w:rPr>
                          <w:b/>
                          <w:color w:val="auto"/>
                          <w:sz w:val="24"/>
                          <w:szCs w:val="24"/>
                        </w:rPr>
                        <w:t>POMERIGGIO</w:t>
                      </w:r>
                      <w:r w:rsidR="00443F26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INTERCULTURALE</w:t>
                      </w:r>
                    </w:p>
                    <w:p w:rsidR="00443F26" w:rsidRDefault="00443F26" w:rsidP="000776AA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443F26" w:rsidRPr="00443F26" w:rsidRDefault="00443F26" w:rsidP="000776AA">
                      <w:pPr>
                        <w:spacing w:after="0"/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                         </w:t>
                      </w:r>
                      <w:r w:rsidRPr="00443F26">
                        <w:rPr>
                          <w:i/>
                          <w:color w:val="auto"/>
                          <w:sz w:val="24"/>
                          <w:szCs w:val="24"/>
                        </w:rPr>
                        <w:t>Evento conclusivo del Progetto FAMI</w:t>
                      </w:r>
                    </w:p>
                    <w:p w:rsidR="00443F26" w:rsidRPr="00443F26" w:rsidRDefault="00443F26" w:rsidP="000776AA">
                      <w:pPr>
                        <w:spacing w:after="0"/>
                        <w:rPr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443F26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A54E88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        “Scuola senza </w:t>
                      </w:r>
                      <w:proofErr w:type="gramStart"/>
                      <w:r w:rsidR="00A54E88">
                        <w:rPr>
                          <w:i/>
                          <w:color w:val="auto"/>
                          <w:sz w:val="24"/>
                          <w:szCs w:val="24"/>
                        </w:rPr>
                        <w:t>frontiere”</w:t>
                      </w:r>
                      <w:r w:rsidRPr="00443F26">
                        <w:rPr>
                          <w:i/>
                          <w:color w:val="auto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443F26">
                        <w:rPr>
                          <w:i/>
                          <w:color w:val="auto"/>
                          <w:sz w:val="24"/>
                          <w:szCs w:val="24"/>
                        </w:rPr>
                        <w:t xml:space="preserve"> Prog.n.1196)</w:t>
                      </w:r>
                    </w:p>
                    <w:p w:rsidR="00443F26" w:rsidRPr="00443F26" w:rsidRDefault="00443F26" w:rsidP="000776AA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43F26" w:rsidRPr="00443F26" w:rsidRDefault="00E802B4" w:rsidP="000776AA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>ORE</w:t>
                      </w:r>
                      <w:r w:rsidR="00B2069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15:00/</w:t>
                      </w:r>
                      <w:r w:rsidR="00E64361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17</w:t>
                      </w:r>
                      <w:r w:rsidR="00E64361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:</w:t>
                      </w:r>
                      <w:r w:rsidR="00BA33ED" w:rsidRPr="00DE6B3F">
                        <w:rPr>
                          <w:color w:val="auto"/>
                          <w:sz w:val="24"/>
                          <w:szCs w:val="24"/>
                        </w:rPr>
                        <w:t>00</w:t>
                      </w:r>
                      <w:r w:rsidR="00BA33ED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BIBLIOTECA VIVENTE</w:t>
                      </w:r>
                    </w:p>
                    <w:p w:rsidR="00E802B4" w:rsidRPr="00DE6B3F" w:rsidRDefault="00E802B4" w:rsidP="00E802B4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BA33ED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ORE 17:00 </w:t>
                      </w:r>
                      <w:r w:rsidR="00B2069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</w:t>
                      </w:r>
                      <w:r w:rsidR="00BA33ED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TAVOLA ROTONDA</w:t>
                      </w:r>
                      <w:r w:rsidR="00BA33ED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4361" w:rsidRPr="00DE6B3F" w:rsidRDefault="00E802B4" w:rsidP="00E802B4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    </w:t>
                      </w:r>
                      <w:r w:rsidR="00B2069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</w:t>
                      </w:r>
                      <w:r w:rsidR="00BA33ED" w:rsidRPr="00DE6B3F">
                        <w:rPr>
                          <w:rFonts w:ascii="Lucida Handwriting" w:hAnsi="Lucida Handwriting"/>
                          <w:color w:val="auto"/>
                          <w:sz w:val="24"/>
                          <w:szCs w:val="24"/>
                        </w:rPr>
                        <w:t>“Vite in viaggio”</w:t>
                      </w:r>
                    </w:p>
                    <w:p w:rsidR="00BA33ED" w:rsidRPr="00DE6B3F" w:rsidRDefault="00E802B4" w:rsidP="00E802B4">
                      <w:pPr>
                        <w:jc w:val="right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ORE 18:30</w:t>
                      </w:r>
                      <w:r w:rsidR="00BA33ED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A33ED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“DANZE INTORNO AL MONDO”</w:t>
                      </w:r>
                    </w:p>
                    <w:p w:rsidR="00E64361" w:rsidRPr="00DE6B3F" w:rsidRDefault="00E802B4" w:rsidP="000776AA">
                      <w:pPr>
                        <w:spacing w:after="0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</w:t>
                      </w:r>
                      <w:r w:rsidR="00BA33ED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ORE 19:30 </w:t>
                      </w:r>
                      <w:r w:rsidR="00BA33ED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APERITIVO INTERETNICO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</w:t>
                      </w:r>
                      <w:r w:rsidR="000776AA"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:rsidR="00FB1922" w:rsidRPr="00DE6B3F" w:rsidRDefault="000776AA" w:rsidP="00FB1922">
                      <w:pPr>
                        <w:rPr>
                          <w:rFonts w:ascii="Lucida Handwriting" w:hAnsi="Lucida Handwriting"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</w:t>
                      </w:r>
                      <w:r w:rsidRPr="00DE6B3F">
                        <w:rPr>
                          <w:rFonts w:ascii="Lucida Handwriting" w:hAnsi="Lucida Handwriting"/>
                          <w:color w:val="auto"/>
                          <w:sz w:val="24"/>
                          <w:szCs w:val="24"/>
                        </w:rPr>
                        <w:t>“Assaggi dal mondo”</w:t>
                      </w:r>
                    </w:p>
                    <w:p w:rsidR="00E64361" w:rsidRPr="00115F47" w:rsidRDefault="00E64361" w:rsidP="00BA33ED">
                      <w:pPr>
                        <w:spacing w:after="0"/>
                        <w:rPr>
                          <w:b/>
                          <w:i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64361">
        <w:rPr>
          <w:noProof/>
          <w:color w:val="0070C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-596264</wp:posOffset>
                </wp:positionH>
                <wp:positionV relativeFrom="paragraph">
                  <wp:posOffset>356235</wp:posOffset>
                </wp:positionV>
                <wp:extent cx="2876550" cy="1714500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65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E2" w:rsidRDefault="00CD08E2" w:rsidP="002F5FA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CD08E2" w:rsidRDefault="00CD08E2" w:rsidP="00CD08E2">
                            <w:pP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GIUGNO 2018</w:t>
                            </w:r>
                          </w:p>
                          <w:p w:rsidR="002F5FA1" w:rsidRDefault="002F5FA1" w:rsidP="002F5FA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MATTINA</w:t>
                            </w:r>
                          </w:p>
                          <w:p w:rsidR="00F37EC0" w:rsidRDefault="00BA33ED" w:rsidP="002F5FA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ORE 10</w:t>
                            </w:r>
                            <w:r w:rsidR="00E64361"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.30</w:t>
                            </w:r>
                            <w:r w:rsidR="00115F47"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F47"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FLASHMOB IN PIAZZA DUOMO</w:t>
                            </w:r>
                            <w:r w:rsidR="000A47CA"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A47CA" w:rsidRPr="002F5FA1" w:rsidRDefault="00F37EC0" w:rsidP="002F5FA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0A47CA"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Cl. 3^ e 5^</w:t>
                            </w:r>
                          </w:p>
                          <w:p w:rsidR="002F5FA1" w:rsidRDefault="002F5FA1" w:rsidP="002F5FA1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A20A95" w:rsidRPr="007C337F" w:rsidRDefault="00A20A95" w:rsidP="00E64361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115F47" w:rsidRPr="007C337F" w:rsidRDefault="00115F47" w:rsidP="00E64361">
                            <w:pPr>
                              <w:rPr>
                                <w:rFonts w:cstheme="min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115F47" w:rsidRPr="00115F47" w:rsidRDefault="00115F47" w:rsidP="00E64361">
                            <w:pPr>
                              <w:rPr>
                                <w:rFonts w:cstheme="minorHAnsi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E64361" w:rsidRPr="000776AA" w:rsidRDefault="00E64361" w:rsidP="00E64361">
                            <w:pPr>
                              <w:rPr>
                                <w:rFonts w:ascii="Lucida Handwriting" w:hAnsi="Lucida Handwriting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-46.95pt;margin-top:28.05pt;width:226.5pt;height:1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" fillcolor="white [3201]" stroked="f" strokeweight=".5pt">
                <v:path arrowok="t"/>
                <v:textbox>
                  <w:txbxContent>
                    <w:p w:rsidR="00CD08E2" w:rsidRDefault="00CD08E2" w:rsidP="002F5FA1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CD08E2" w:rsidRDefault="00CD08E2" w:rsidP="00CD08E2">
                      <w:pP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5 </w:t>
                      </w:r>
                      <w:r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GIUGNO 2018</w:t>
                      </w:r>
                    </w:p>
                    <w:p w:rsidR="002F5FA1" w:rsidRDefault="002F5FA1" w:rsidP="002F5FA1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MATTINA</w:t>
                      </w:r>
                    </w:p>
                    <w:p w:rsidR="00F37EC0" w:rsidRDefault="00BA33ED" w:rsidP="002F5FA1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>ORE 10</w:t>
                      </w:r>
                      <w:r w:rsidR="00E64361"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>.30</w:t>
                      </w:r>
                      <w:r w:rsidR="00115F47"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115F47"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FLASHMOB IN PIAZZA DUOMO</w:t>
                      </w:r>
                      <w:r w:rsidR="000A47CA"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A47CA" w:rsidRPr="002F5FA1" w:rsidRDefault="00F37EC0" w:rsidP="002F5FA1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    </w:t>
                      </w:r>
                      <w:r w:rsidR="000A47CA"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>Cl. 3^ e 5^</w:t>
                      </w:r>
                    </w:p>
                    <w:p w:rsidR="002F5FA1" w:rsidRDefault="002F5FA1" w:rsidP="002F5FA1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A20A95" w:rsidRPr="007C337F" w:rsidRDefault="00A20A95" w:rsidP="00E64361">
                      <w:pPr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115F47" w:rsidRPr="007C337F" w:rsidRDefault="00115F47" w:rsidP="00E64361">
                      <w:pPr>
                        <w:rPr>
                          <w:rFonts w:cstheme="minorHAnsi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115F47" w:rsidRPr="00115F47" w:rsidRDefault="00115F47" w:rsidP="00E64361">
                      <w:pPr>
                        <w:rPr>
                          <w:rFonts w:cstheme="minorHAnsi"/>
                          <w:color w:val="002060"/>
                          <w:sz w:val="28"/>
                          <w:szCs w:val="28"/>
                        </w:rPr>
                      </w:pPr>
                    </w:p>
                    <w:p w:rsidR="00E64361" w:rsidRPr="000776AA" w:rsidRDefault="00E64361" w:rsidP="00E64361">
                      <w:pPr>
                        <w:rPr>
                          <w:rFonts w:ascii="Lucida Handwriting" w:hAnsi="Lucida Handwriting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73B">
        <w:rPr>
          <w:noProof/>
          <w:color w:val="0070C0"/>
          <w:kern w:val="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470535</wp:posOffset>
                </wp:positionV>
                <wp:extent cx="3238500" cy="5181600"/>
                <wp:effectExtent l="0" t="0" r="0" b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518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8E2" w:rsidRDefault="006B5BB0" w:rsidP="00CD08E2">
                            <w:pP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08E2"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5 GIUGNO 2018</w:t>
                            </w:r>
                          </w:p>
                          <w:p w:rsidR="00CD08E2" w:rsidRPr="002F5FA1" w:rsidRDefault="00CD08E2" w:rsidP="00CD08E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="006B5BB0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F5FA1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POMERIGGIO</w:t>
                            </w:r>
                          </w:p>
                          <w:p w:rsidR="00CD08E2" w:rsidRPr="00DE6B3F" w:rsidRDefault="00CD08E2" w:rsidP="00CD08E2">
                            <w:pPr>
                              <w:spacing w:after="0"/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>ORE17:00   Performance</w:t>
                            </w:r>
                            <w:r w:rsidR="00D4173B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CL. 4^</w:t>
                            </w:r>
                            <w:r w:rsidRPr="00DE6B3F">
                              <w:rPr>
                                <w:rFonts w:cstheme="minorHAnsi"/>
                                <w:color w:val="auto"/>
                                <w:sz w:val="24"/>
                                <w:szCs w:val="24"/>
                              </w:rPr>
                              <w:t xml:space="preserve"> A</w:t>
                            </w:r>
                          </w:p>
                          <w:p w:rsidR="00CD08E2" w:rsidRDefault="00CD08E2" w:rsidP="00B45B0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0776AA" w:rsidRPr="00DE6B3F" w:rsidRDefault="000776AA" w:rsidP="00B45B0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6 GIUGNO 2018</w:t>
                            </w:r>
                          </w:p>
                          <w:p w:rsidR="001D454D" w:rsidRPr="00DE6B3F" w:rsidRDefault="001D454D" w:rsidP="00B45B08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rFonts w:cstheme="minorHAnsi"/>
                                <w:b/>
                                <w:color w:val="auto"/>
                                <w:sz w:val="24"/>
                                <w:szCs w:val="24"/>
                              </w:rPr>
                              <w:t>MATTINA</w:t>
                            </w:r>
                          </w:p>
                          <w:p w:rsidR="000776AA" w:rsidRPr="00DE6B3F" w:rsidRDefault="000776AA" w:rsidP="00B45B08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ORE 8,30/11</w:t>
                            </w:r>
                            <w:r w:rsidR="00373CE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:00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Laboratori di lettura animata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373CE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76AA" w:rsidRPr="00DE6B3F" w:rsidRDefault="000776AA" w:rsidP="00B45B08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="00373CE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cura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della </w:t>
                            </w:r>
                            <w:r w:rsid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libreria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“Nuova Libreria”</w:t>
                            </w:r>
                          </w:p>
                          <w:p w:rsidR="001D454D" w:rsidRPr="00DE6B3F" w:rsidRDefault="001D454D" w:rsidP="00B45B08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POMERIGGIO</w:t>
                            </w:r>
                          </w:p>
                          <w:p w:rsidR="001D454D" w:rsidRPr="00DE6B3F" w:rsidRDefault="001D454D" w:rsidP="00B45B08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DONA UN LIBRO ALLA SCUOLA: 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iniziativa per</w:t>
                            </w:r>
                          </w:p>
                          <w:p w:rsidR="001D454D" w:rsidRPr="00DE6B3F" w:rsidRDefault="001D454D" w:rsidP="00B45B08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074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incrementare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biblioteca della scuola</w:t>
                            </w:r>
                          </w:p>
                          <w:p w:rsidR="000776AA" w:rsidRPr="00DE6B3F" w:rsidRDefault="001F28A8" w:rsidP="000776AA">
                            <w:pPr>
                              <w:spacing w:after="0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ORE 14,45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“Performance musicale”</w:t>
                            </w:r>
                            <w:r w:rsidR="009A074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Cl 4^ B</w:t>
                            </w:r>
                          </w:p>
                          <w:p w:rsidR="000776AA" w:rsidRDefault="001F28A8" w:rsidP="000776AA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15:30 </w:t>
                            </w:r>
                            <w:r w:rsidR="009A074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Performance musicale</w:t>
                            </w:r>
                            <w:r w:rsidR="009A074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”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Cl 2^ A/B</w:t>
                            </w:r>
                          </w:p>
                          <w:p w:rsidR="00F25D9C" w:rsidRPr="00DE6B3F" w:rsidRDefault="00F25D9C" w:rsidP="000776AA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ORE 16:00 “</w:t>
                            </w:r>
                            <w:r w:rsidR="006B5BB0">
                              <w:rPr>
                                <w:color w:val="auto"/>
                                <w:sz w:val="24"/>
                                <w:szCs w:val="24"/>
                              </w:rPr>
                              <w:t>Laboratorio tecnologico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” Cl.1^ B</w:t>
                            </w:r>
                          </w:p>
                          <w:p w:rsidR="00F25D9C" w:rsidRPr="00DE6B3F" w:rsidRDefault="00DE6B3F" w:rsidP="000776AA">
                            <w:p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16:15 </w:t>
                            </w:r>
                            <w:r w:rsidR="009A074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“</w:t>
                            </w:r>
                            <w:r w:rsidR="001F28A8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Performance musicale</w:t>
                            </w:r>
                            <w:r w:rsidR="002F5FA1">
                              <w:rPr>
                                <w:color w:val="auto"/>
                                <w:sz w:val="24"/>
                                <w:szCs w:val="24"/>
                              </w:rPr>
                              <w:t>”</w:t>
                            </w:r>
                            <w:r w:rsidR="001F28A8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Cl3^ A/B/C</w:t>
                            </w:r>
                          </w:p>
                          <w:p w:rsidR="000776AA" w:rsidRDefault="002F5FA1" w:rsidP="000776A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17:00 Classe I A </w:t>
                            </w:r>
                            <w:r w:rsidR="000776AA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“Parliamo di emozioni”.</w:t>
                            </w:r>
                          </w:p>
                          <w:p w:rsidR="00D4173B" w:rsidRDefault="00D4173B" w:rsidP="00D4173B">
                            <w:pP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7 GIUGNO 2018</w:t>
                            </w:r>
                            <w:r w:rsidRPr="00DE6B3F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4173B" w:rsidRDefault="00D4173B" w:rsidP="00D4173B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 MATTINA</w:t>
                            </w:r>
                          </w:p>
                          <w:p w:rsidR="00D4173B" w:rsidRPr="002F5FA1" w:rsidRDefault="00D4173B" w:rsidP="00D4173B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ORE 10:00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Saggio musicale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Cl. VA/B</w:t>
                            </w:r>
                          </w:p>
                          <w:p w:rsidR="00D4173B" w:rsidRDefault="00D4173B" w:rsidP="000776A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4173B" w:rsidRDefault="00D4173B" w:rsidP="000776A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D4173B" w:rsidRPr="00DE6B3F" w:rsidRDefault="00D4173B" w:rsidP="000776AA">
                            <w:pPr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DE6B3F" w:rsidRDefault="000776AA" w:rsidP="000776A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ORE 15</w:t>
                            </w:r>
                            <w:r w:rsidR="00373CE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:00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/17</w:t>
                            </w:r>
                            <w:r w:rsidR="00373CE3"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:00   </w:t>
                            </w:r>
                            <w:r w:rsidRPr="00DE6B3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E6B3F">
                              <w:rPr>
                                <w:color w:val="auto"/>
                                <w:sz w:val="24"/>
                                <w:szCs w:val="24"/>
                              </w:rPr>
                              <w:t>Laboratori tecnologici.</w:t>
                            </w:r>
                          </w:p>
                          <w:p w:rsidR="00CD08E2" w:rsidRPr="00CD08E2" w:rsidRDefault="00CD08E2" w:rsidP="000776AA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ORE 16:00 Cl. laboratori di </w:t>
                            </w:r>
                            <w:proofErr w:type="spellStart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Coding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CL. 1^ B</w:t>
                            </w:r>
                          </w:p>
                          <w:p w:rsidR="002F5FA1" w:rsidRDefault="00DE6B3F" w:rsidP="002F5FA1">
                            <w:pPr>
                              <w:spacing w:after="0"/>
                            </w:pPr>
                            <w:r w:rsidRPr="00DE6B3F">
                              <w:t>Nei giorni della Festa sarà possibile visitare</w:t>
                            </w:r>
                          </w:p>
                          <w:p w:rsidR="00DE6B3F" w:rsidRPr="00DE6B3F" w:rsidRDefault="00DE6B3F" w:rsidP="002F5FA1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E6B3F">
                              <w:t xml:space="preserve"> la mostra degli elaborati dei bambini</w:t>
                            </w:r>
                          </w:p>
                          <w:p w:rsidR="000776AA" w:rsidRDefault="000776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left:0;text-align:left;margin-left:0;margin-top:37.05pt;width:255pt;height:408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" filled="f" stroked="f" strokeweight=".5pt">
                <v:textbox>
                  <w:txbxContent>
                    <w:p w:rsidR="00CD08E2" w:rsidRDefault="006B5BB0" w:rsidP="00CD08E2">
                      <w:pP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CD08E2"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5 GIUGNO 2018</w:t>
                      </w:r>
                    </w:p>
                    <w:p w:rsidR="00CD08E2" w:rsidRPr="002F5FA1" w:rsidRDefault="00CD08E2" w:rsidP="00CD08E2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="006B5BB0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  </w:t>
                      </w:r>
                      <w:r w:rsidRPr="002F5FA1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POMERIGGIO</w:t>
                      </w:r>
                    </w:p>
                    <w:p w:rsidR="00CD08E2" w:rsidRPr="00DE6B3F" w:rsidRDefault="00CD08E2" w:rsidP="00CD08E2">
                      <w:pPr>
                        <w:spacing w:after="0"/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>ORE17:00   Performance</w:t>
                      </w:r>
                      <w:r w:rsidR="00D4173B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 xml:space="preserve"> CL. 4^</w:t>
                      </w:r>
                      <w:r w:rsidRPr="00DE6B3F">
                        <w:rPr>
                          <w:rFonts w:cstheme="minorHAnsi"/>
                          <w:color w:val="auto"/>
                          <w:sz w:val="24"/>
                          <w:szCs w:val="24"/>
                        </w:rPr>
                        <w:t xml:space="preserve"> A</w:t>
                      </w:r>
                    </w:p>
                    <w:p w:rsidR="00CD08E2" w:rsidRDefault="00CD08E2" w:rsidP="00B45B08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0776AA" w:rsidRPr="00DE6B3F" w:rsidRDefault="000776AA" w:rsidP="00B45B08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 xml:space="preserve"> GIUGNO 2018</w:t>
                      </w:r>
                    </w:p>
                    <w:p w:rsidR="001D454D" w:rsidRPr="00DE6B3F" w:rsidRDefault="001D454D" w:rsidP="00B45B08">
                      <w:pPr>
                        <w:spacing w:after="0"/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rFonts w:cstheme="minorHAnsi"/>
                          <w:b/>
                          <w:color w:val="auto"/>
                          <w:sz w:val="24"/>
                          <w:szCs w:val="24"/>
                        </w:rPr>
                        <w:t>MATTINA</w:t>
                      </w:r>
                    </w:p>
                    <w:p w:rsidR="000776AA" w:rsidRPr="00DE6B3F" w:rsidRDefault="000776AA" w:rsidP="00B45B08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ORE 8,30/11</w:t>
                      </w:r>
                      <w:r w:rsidR="00373CE3" w:rsidRPr="00DE6B3F">
                        <w:rPr>
                          <w:color w:val="auto"/>
                          <w:sz w:val="24"/>
                          <w:szCs w:val="24"/>
                        </w:rPr>
                        <w:t>:00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Laboratori di lettura animata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a </w:t>
                      </w:r>
                      <w:r w:rsidR="00373CE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76AA" w:rsidRPr="00DE6B3F" w:rsidRDefault="000776AA" w:rsidP="00B45B08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                    </w:t>
                      </w:r>
                      <w:r w:rsidR="00373CE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 cura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della </w:t>
                      </w:r>
                      <w:r w:rsidR="00DE6B3F">
                        <w:rPr>
                          <w:color w:val="auto"/>
                          <w:sz w:val="24"/>
                          <w:szCs w:val="24"/>
                        </w:rPr>
                        <w:t>libreria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“Nuova Libreria”</w:t>
                      </w:r>
                    </w:p>
                    <w:p w:rsidR="001D454D" w:rsidRPr="00DE6B3F" w:rsidRDefault="001D454D" w:rsidP="00B45B08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POMERIGGIO</w:t>
                      </w:r>
                    </w:p>
                    <w:p w:rsidR="001D454D" w:rsidRPr="00DE6B3F" w:rsidRDefault="001D454D" w:rsidP="00B45B08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DONA UN LIBRO ALLA SCUOLA: 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iniziativa per</w:t>
                      </w:r>
                    </w:p>
                    <w:p w:rsidR="001D454D" w:rsidRPr="00DE6B3F" w:rsidRDefault="001D454D" w:rsidP="00B45B08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9A074A" w:rsidRPr="00DE6B3F">
                        <w:rPr>
                          <w:color w:val="auto"/>
                          <w:sz w:val="24"/>
                          <w:szCs w:val="24"/>
                        </w:rPr>
                        <w:t>incrementare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la biblioteca della scuola</w:t>
                      </w:r>
                    </w:p>
                    <w:p w:rsidR="000776AA" w:rsidRPr="00DE6B3F" w:rsidRDefault="001F28A8" w:rsidP="000776AA">
                      <w:pPr>
                        <w:spacing w:after="0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ORE 14,45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“Performance musicale”</w:t>
                      </w:r>
                      <w:r w:rsidR="009A074A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Cl 4^ B</w:t>
                      </w:r>
                    </w:p>
                    <w:p w:rsidR="000776AA" w:rsidRDefault="001F28A8" w:rsidP="000776AA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ORE 15:30 </w:t>
                      </w:r>
                      <w:r w:rsidR="009A074A" w:rsidRPr="00DE6B3F">
                        <w:rPr>
                          <w:color w:val="auto"/>
                          <w:sz w:val="24"/>
                          <w:szCs w:val="24"/>
                        </w:rPr>
                        <w:t>“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Performance musicale</w:t>
                      </w:r>
                      <w:r w:rsidR="009A074A" w:rsidRPr="00DE6B3F">
                        <w:rPr>
                          <w:color w:val="auto"/>
                          <w:sz w:val="24"/>
                          <w:szCs w:val="24"/>
                        </w:rPr>
                        <w:t>”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Cl 2^ A/B</w:t>
                      </w:r>
                    </w:p>
                    <w:p w:rsidR="00F25D9C" w:rsidRPr="00DE6B3F" w:rsidRDefault="00F25D9C" w:rsidP="000776AA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ORE 16:00 “</w:t>
                      </w:r>
                      <w:r w:rsidR="006B5BB0">
                        <w:rPr>
                          <w:color w:val="auto"/>
                          <w:sz w:val="24"/>
                          <w:szCs w:val="24"/>
                        </w:rPr>
                        <w:t>Laboratorio tecnologico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” Cl.1^ B</w:t>
                      </w:r>
                    </w:p>
                    <w:p w:rsidR="00F25D9C" w:rsidRPr="00DE6B3F" w:rsidRDefault="00DE6B3F" w:rsidP="000776AA">
                      <w:p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ORE 16:15 </w:t>
                      </w:r>
                      <w:r w:rsidR="009A074A" w:rsidRPr="00DE6B3F">
                        <w:rPr>
                          <w:color w:val="auto"/>
                          <w:sz w:val="24"/>
                          <w:szCs w:val="24"/>
                        </w:rPr>
                        <w:t>“</w:t>
                      </w:r>
                      <w:r w:rsidR="001F28A8" w:rsidRPr="00DE6B3F">
                        <w:rPr>
                          <w:color w:val="auto"/>
                          <w:sz w:val="24"/>
                          <w:szCs w:val="24"/>
                        </w:rPr>
                        <w:t>Performance musicale</w:t>
                      </w:r>
                      <w:r w:rsidR="002F5FA1">
                        <w:rPr>
                          <w:color w:val="auto"/>
                          <w:sz w:val="24"/>
                          <w:szCs w:val="24"/>
                        </w:rPr>
                        <w:t>”</w:t>
                      </w:r>
                      <w:r w:rsidR="001F28A8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Cl3^ A/B/C</w:t>
                      </w:r>
                    </w:p>
                    <w:p w:rsidR="000776AA" w:rsidRDefault="002F5FA1" w:rsidP="000776A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ORE 17:00 Classe I A </w:t>
                      </w:r>
                      <w:r w:rsidR="000776AA" w:rsidRPr="00DE6B3F">
                        <w:rPr>
                          <w:color w:val="auto"/>
                          <w:sz w:val="24"/>
                          <w:szCs w:val="24"/>
                        </w:rPr>
                        <w:t>“Parliamo di emozioni”.</w:t>
                      </w:r>
                    </w:p>
                    <w:p w:rsidR="00D4173B" w:rsidRDefault="00D4173B" w:rsidP="00D4173B">
                      <w:pP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7 GIUGNO 2018</w:t>
                      </w:r>
                      <w:r w:rsidRPr="00DE6B3F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4173B" w:rsidRDefault="00D4173B" w:rsidP="00D4173B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 MATTINA</w:t>
                      </w:r>
                    </w:p>
                    <w:p w:rsidR="00D4173B" w:rsidRPr="002F5FA1" w:rsidRDefault="00D4173B" w:rsidP="00D4173B">
                      <w:pPr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ORE 10:00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>Saggio musicale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 Cl. VA/B</w:t>
                      </w:r>
                    </w:p>
                    <w:p w:rsidR="00D4173B" w:rsidRDefault="00D4173B" w:rsidP="000776A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D4173B" w:rsidRDefault="00D4173B" w:rsidP="000776A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D4173B" w:rsidRPr="00DE6B3F" w:rsidRDefault="00D4173B" w:rsidP="000776AA">
                      <w:pPr>
                        <w:rPr>
                          <w:b/>
                          <w:color w:val="auto"/>
                          <w:sz w:val="24"/>
                          <w:szCs w:val="24"/>
                          <w:u w:val="single"/>
                        </w:rPr>
                      </w:pPr>
                    </w:p>
                    <w:p w:rsidR="00DE6B3F" w:rsidRDefault="000776AA" w:rsidP="000776A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ORE 15</w:t>
                      </w:r>
                      <w:r w:rsidR="00373CE3" w:rsidRPr="00DE6B3F">
                        <w:rPr>
                          <w:color w:val="auto"/>
                          <w:sz w:val="24"/>
                          <w:szCs w:val="24"/>
                        </w:rPr>
                        <w:t>:00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/17</w:t>
                      </w:r>
                      <w:r w:rsidR="00373CE3" w:rsidRPr="00DE6B3F">
                        <w:rPr>
                          <w:color w:val="auto"/>
                          <w:sz w:val="24"/>
                          <w:szCs w:val="24"/>
                        </w:rPr>
                        <w:t xml:space="preserve">:00   </w:t>
                      </w:r>
                      <w:r w:rsidRPr="00DE6B3F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E6B3F">
                        <w:rPr>
                          <w:color w:val="auto"/>
                          <w:sz w:val="24"/>
                          <w:szCs w:val="24"/>
                        </w:rPr>
                        <w:t>Laboratori tecnologici.</w:t>
                      </w:r>
                    </w:p>
                    <w:p w:rsidR="00CD08E2" w:rsidRPr="00CD08E2" w:rsidRDefault="00CD08E2" w:rsidP="000776AA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ORE 16:00 Cl. </w:t>
                      </w:r>
                      <w:proofErr w:type="gramStart"/>
                      <w:r>
                        <w:rPr>
                          <w:color w:val="auto"/>
                          <w:sz w:val="24"/>
                          <w:szCs w:val="24"/>
                        </w:rPr>
                        <w:t>laboratori</w:t>
                      </w:r>
                      <w:proofErr w:type="gramEnd"/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color w:val="auto"/>
                          <w:sz w:val="24"/>
                          <w:szCs w:val="24"/>
                        </w:rPr>
                        <w:t>Coding</w:t>
                      </w:r>
                      <w:proofErr w:type="spellEnd"/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CL. 1^ B</w:t>
                      </w:r>
                    </w:p>
                    <w:p w:rsidR="002F5FA1" w:rsidRDefault="00DE6B3F" w:rsidP="002F5FA1">
                      <w:pPr>
                        <w:spacing w:after="0"/>
                      </w:pPr>
                      <w:r w:rsidRPr="00DE6B3F">
                        <w:t>Nei giorni della Festa sarà possibile visitare</w:t>
                      </w:r>
                    </w:p>
                    <w:p w:rsidR="00DE6B3F" w:rsidRPr="00DE6B3F" w:rsidRDefault="00DE6B3F" w:rsidP="002F5FA1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DE6B3F">
                        <w:t xml:space="preserve"> </w:t>
                      </w:r>
                      <w:proofErr w:type="gramStart"/>
                      <w:r w:rsidRPr="00DE6B3F">
                        <w:t>la</w:t>
                      </w:r>
                      <w:proofErr w:type="gramEnd"/>
                      <w:r w:rsidRPr="00DE6B3F">
                        <w:t xml:space="preserve"> mostra degli elaborati dei bambini</w:t>
                      </w:r>
                    </w:p>
                    <w:p w:rsidR="000776AA" w:rsidRDefault="000776AA"/>
                  </w:txbxContent>
                </v:textbox>
                <w10:wrap type="topAndBottom" anchorx="page"/>
              </v:shape>
            </w:pict>
          </mc:Fallback>
        </mc:AlternateContent>
      </w:r>
      <w:r w:rsidR="00373CE3" w:rsidRPr="0044003F">
        <w:rPr>
          <w:b/>
          <w:color w:val="auto"/>
          <w:sz w:val="24"/>
          <w:szCs w:val="24"/>
        </w:rPr>
        <w:t>PROGRAMMA SCUOLA PRIMARIA VIA MASCAGNI</w:t>
      </w:r>
      <w:r w:rsidR="00D35C09">
        <w:rPr>
          <w:b/>
          <w:color w:val="7B7B7B" w:themeColor="accent3" w:themeShade="BF"/>
        </w:rPr>
        <w:tab/>
      </w:r>
      <w:r w:rsidR="00BA33ED">
        <w:rPr>
          <w:b/>
          <w:color w:val="7B7B7B" w:themeColor="accent3" w:themeShade="BF"/>
        </w:rPr>
        <w:t xml:space="preserve"> </w:t>
      </w:r>
      <w:r w:rsidR="00E802B4">
        <w:rPr>
          <w:b/>
          <w:color w:val="7B7B7B" w:themeColor="accent3" w:themeShade="BF"/>
        </w:rPr>
        <w:t xml:space="preserve">   </w:t>
      </w:r>
    </w:p>
    <w:sectPr w:rsidR="00A21329" w:rsidRPr="00D35C09" w:rsidSect="00B0590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08"/>
    <w:rsid w:val="000776AA"/>
    <w:rsid w:val="000A47CA"/>
    <w:rsid w:val="000E1586"/>
    <w:rsid w:val="00115F47"/>
    <w:rsid w:val="001D454D"/>
    <w:rsid w:val="001F28A8"/>
    <w:rsid w:val="002635D3"/>
    <w:rsid w:val="002E0910"/>
    <w:rsid w:val="002F5FA1"/>
    <w:rsid w:val="00373CE3"/>
    <w:rsid w:val="003B11C5"/>
    <w:rsid w:val="003E50ED"/>
    <w:rsid w:val="00410988"/>
    <w:rsid w:val="0044003F"/>
    <w:rsid w:val="00443F26"/>
    <w:rsid w:val="004555A6"/>
    <w:rsid w:val="006B5BB0"/>
    <w:rsid w:val="006E2E58"/>
    <w:rsid w:val="007C337F"/>
    <w:rsid w:val="009A074A"/>
    <w:rsid w:val="00A20A95"/>
    <w:rsid w:val="00A21329"/>
    <w:rsid w:val="00A54E88"/>
    <w:rsid w:val="00A67B42"/>
    <w:rsid w:val="00B05908"/>
    <w:rsid w:val="00B20693"/>
    <w:rsid w:val="00B45B08"/>
    <w:rsid w:val="00B70C19"/>
    <w:rsid w:val="00BA33ED"/>
    <w:rsid w:val="00C866ED"/>
    <w:rsid w:val="00CD08E2"/>
    <w:rsid w:val="00D35C09"/>
    <w:rsid w:val="00D4173B"/>
    <w:rsid w:val="00D468E5"/>
    <w:rsid w:val="00DE65C1"/>
    <w:rsid w:val="00DE6B3F"/>
    <w:rsid w:val="00E02D49"/>
    <w:rsid w:val="00E64361"/>
    <w:rsid w:val="00E802B4"/>
    <w:rsid w:val="00F25D9C"/>
    <w:rsid w:val="00F37EC0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2312-F612-4F20-804F-B537BFF7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5908"/>
    <w:pPr>
      <w:spacing w:line="276" w:lineRule="auto"/>
    </w:pPr>
    <w:rPr>
      <w:color w:val="262626" w:themeColor="text1" w:themeTint="D9"/>
      <w:kern w:val="2"/>
      <w:lang w:eastAsia="ja-JP"/>
      <w14:ligatures w14:val="standar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5"/>
    <w:qFormat/>
    <w:rsid w:val="00B05908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5"/>
    <w:rsid w:val="00B05908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0ED"/>
    <w:rPr>
      <w:rFonts w:ascii="Segoe UI" w:hAnsi="Segoe UI" w:cs="Segoe UI"/>
      <w:color w:val="262626" w:themeColor="text1" w:themeTint="D9"/>
      <w:kern w:val="2"/>
      <w:sz w:val="18"/>
      <w:szCs w:val="18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PAPI</dc:creator>
  <cp:keywords/>
  <dc:description/>
  <cp:lastModifiedBy>Susanna</cp:lastModifiedBy>
  <cp:revision>2</cp:revision>
  <cp:lastPrinted>2018-05-16T09:30:00Z</cp:lastPrinted>
  <dcterms:created xsi:type="dcterms:W3CDTF">2018-05-17T17:56:00Z</dcterms:created>
  <dcterms:modified xsi:type="dcterms:W3CDTF">2018-05-17T17:56:00Z</dcterms:modified>
</cp:coreProperties>
</file>